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31AD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31AD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19, 2013 7:32:58 AM</w:t>
      </w:r>
    </w:p>
    <w:p w:rsidR="00000000" w:rsidRDefault="00831AD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4</w:t>
      </w:r>
    </w:p>
    <w:p w:rsidR="00000000" w:rsidRDefault="00831AD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31AD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/17/2013</w:t>
      </w:r>
    </w:p>
    <w:p w:rsidR="00000000" w:rsidRDefault="00831AD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86</w:t>
      </w:r>
    </w:p>
    <w:p w:rsidR="00000000" w:rsidRDefault="00831AD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BUILDING PATROL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013-0003204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AND 504 ENCOUNTERED A 10-10 AT 2716 STANLEY STREET.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ASKED TO CALL CITY TO GET AN OFFICER TO THE SCENE.</w:t>
      </w:r>
      <w:proofErr w:type="gramEnd"/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CENTRAL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BUILDING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WENT OFF FOR ROOM 503 IN THE CCC. FIRE TRUCK AND PS OFFICERS HAVE BEEN DISPATCHED.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;  DISPATCHED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507. FS AND SPFD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377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HAVE THE STRENGTH CENTER OPENED AT 1PM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3772">
        <w:rPr>
          <w:rFonts w:ascii="Arial" w:hAnsi="Arial" w:cs="Arial"/>
          <w:color w:val="000000"/>
          <w:sz w:val="14"/>
          <w:szCs w:val="14"/>
        </w:rPr>
        <w:t>REP</w:t>
      </w:r>
      <w:r>
        <w:rPr>
          <w:rFonts w:ascii="Arial" w:hAnsi="Arial" w:cs="Arial"/>
          <w:color w:val="000000"/>
          <w:sz w:val="14"/>
          <w:szCs w:val="14"/>
        </w:rPr>
        <w:t xml:space="preserve"> FROM TOTAL ELECTRIC SERVICE CALLED STATING THAT HE AND HIS PARTNERS WILL BE WORKING IN KNUTZEN HALL AND 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ARE PLANNING ON TESTING THE ELEVATOR PHONE EITHER LATER THIS AFTERNOON (8/12/13) OR TOMORROW MORNING (8/13/13).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WILL CALL PROTECTIVE SERVICES </w:t>
      </w:r>
      <w:r>
        <w:rPr>
          <w:rFonts w:ascii="Arial" w:hAnsi="Arial" w:cs="Arial"/>
          <w:color w:val="000000"/>
          <w:sz w:val="14"/>
          <w:szCs w:val="14"/>
        </w:rPr>
        <w:t>BEF</w:t>
      </w:r>
      <w:r w:rsidR="00BC3772">
        <w:rPr>
          <w:rFonts w:ascii="Arial" w:hAnsi="Arial" w:cs="Arial"/>
          <w:color w:val="000000"/>
          <w:sz w:val="14"/>
          <w:szCs w:val="14"/>
        </w:rPr>
        <w:t>ORE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LOCKUP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3772">
        <w:rPr>
          <w:rFonts w:ascii="Arial" w:hAnsi="Arial" w:cs="Arial"/>
          <w:color w:val="000000"/>
          <w:sz w:val="14"/>
          <w:szCs w:val="14"/>
        </w:rPr>
        <w:t xml:space="preserve">FACULTY LOCKED HIS KEYS IN HIS OFFICE 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 / LOCK UP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831AD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31AD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19, 2013 7:32:58 AM</w:t>
      </w:r>
    </w:p>
    <w:p w:rsidR="00000000" w:rsidRDefault="00831AD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4</w:t>
      </w:r>
    </w:p>
    <w:p w:rsidR="00000000" w:rsidRDefault="00831AD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31AD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/17/2013</w:t>
      </w:r>
    </w:p>
    <w:p w:rsidR="00000000" w:rsidRDefault="00831AD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86</w:t>
      </w:r>
    </w:p>
    <w:p w:rsidR="00000000" w:rsidRDefault="00831AD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 AND NFAC LOCK UP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IS AT THE NORTH POINT</w:t>
      </w:r>
      <w:r w:rsidR="00BC3772">
        <w:rPr>
          <w:rFonts w:ascii="Arial" w:hAnsi="Arial" w:cs="Arial"/>
          <w:color w:val="000000"/>
          <w:sz w:val="14"/>
          <w:szCs w:val="14"/>
        </w:rPr>
        <w:t xml:space="preserve"> PARKING LOT WITH A VEHICLE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3772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WAS ASSISTING A VISITOR IN FIND OUT WHERE THEIR TRAINING WAS LOCATED ON CAMPUS.  PS GAVE </w:t>
      </w:r>
      <w:r w:rsidR="00BC3772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THE 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INFORMA</w:t>
      </w:r>
      <w:r>
        <w:rPr>
          <w:rFonts w:ascii="Arial" w:hAnsi="Arial" w:cs="Arial"/>
          <w:color w:val="000000"/>
          <w:sz w:val="14"/>
          <w:szCs w:val="14"/>
        </w:rPr>
        <w:t>TION ON THE LOCATION OF DOT TRAINING.</w:t>
      </w:r>
      <w:proofErr w:type="gramEnd"/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401 RESERVE STREET _ ON _ UWSP ALLEN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STRENGTH CENTER OPENED 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BIKE MISSING FROM RACK BY BURROUGHS HALL - SINCE EARLY SUMMER.</w:t>
      </w:r>
      <w:proofErr w:type="gramEnd"/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31AD3" w:rsidP="00BC377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BC3772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 xml:space="preserve">REPORTED HIS BIKE MISSING. RED FUGI BIKE, CURVED HANDLE BARS, HAD A COMBO LOCK. 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LRC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RECEIVED TWO CALLS COMPLAINING OF FOUR </w:t>
      </w:r>
      <w:r w:rsidR="00BC3772">
        <w:rPr>
          <w:rFonts w:ascii="Arial" w:hAnsi="Arial" w:cs="Arial"/>
          <w:color w:val="000000"/>
          <w:sz w:val="14"/>
          <w:szCs w:val="14"/>
        </w:rPr>
        <w:t>SKATEBOARDS PLAYING ON THE ENTRA</w:t>
      </w:r>
      <w:r>
        <w:rPr>
          <w:rFonts w:ascii="Arial" w:hAnsi="Arial" w:cs="Arial"/>
          <w:color w:val="000000"/>
          <w:sz w:val="14"/>
          <w:szCs w:val="14"/>
        </w:rPr>
        <w:t>NCE RAMP.</w:t>
      </w:r>
      <w:proofErr w:type="gramEnd"/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</w:t>
      </w:r>
      <w:r>
        <w:rPr>
          <w:rFonts w:ascii="Arial" w:hAnsi="Arial" w:cs="Arial"/>
          <w:color w:val="000000"/>
          <w:sz w:val="14"/>
          <w:szCs w:val="14"/>
        </w:rPr>
        <w:t xml:space="preserve">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SSC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OLD MAIN, CAC, AND DELZEL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CALL FROM THE BLUE PHONE.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MOTHER STATED THAT HER SON PUSHED THE BUTTON AND THAT THERE WERE NO 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PROBLEMS.</w:t>
      </w:r>
      <w:proofErr w:type="gramEnd"/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color w:val="000000"/>
          <w:sz w:val="14"/>
          <w:szCs w:val="14"/>
        </w:rPr>
        <w:t>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TNR AND SCIENCE BUILDINGS.</w:t>
      </w:r>
      <w:proofErr w:type="gramEnd"/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BUILDING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ADMITTING INDIVIDUAL TO ROOM 300.</w:t>
      </w:r>
      <w:proofErr w:type="gramEnd"/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color w:val="000000"/>
          <w:sz w:val="14"/>
          <w:szCs w:val="14"/>
        </w:rPr>
        <w:t xml:space="preserve">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CENTRAL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PD RADIOD US STATING THAT THERE WAS AN INDIVIDUAL NEAR SOUTH HALL ACTING SUSPICOUS. THEY REQUESTED THAT 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OFFICERS CHECKED UP ON HIM.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WORKING AT TNR AND TAKING SYSTEM OFFLINE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377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3772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TAKING ALARMS OFFLINE</w:t>
      </w:r>
    </w:p>
    <w:p w:rsidR="00000000" w:rsidRDefault="00831AD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31AD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19, 2013 7:32:58 AM</w:t>
      </w:r>
    </w:p>
    <w:p w:rsidR="00000000" w:rsidRDefault="00831AD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4</w:t>
      </w:r>
    </w:p>
    <w:p w:rsidR="00000000" w:rsidRDefault="00831AD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31AD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/17/2013</w:t>
      </w:r>
    </w:p>
    <w:p w:rsidR="00000000" w:rsidRDefault="00831AD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86</w:t>
      </w:r>
    </w:p>
    <w:p w:rsidR="00000000" w:rsidRDefault="00831AD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PARKING SERVICES REPORTED A BIKE BEING LOCKED TO A PARKING METER LAST NIGHT AND IT IS STILL THERE.  507 ADVISED 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THEM TO SPEAK WITH 501 ON IF WE SHOULD WAIT A FEW DAYS BEFORE CUTTING THE CHAIN.</w:t>
      </w:r>
      <w:proofErr w:type="gramEnd"/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LRC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BUILDING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SOUTH COMPLEX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CENTRAL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NFAC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PATROL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</w:t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377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ACCESS TO THE TNR ON SATURDAY 08/17/13 AND SUNDAY 08/18/13 AT 08:00 FOR 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MICROBIOLOGY FOR BREWERS CAMP.</w:t>
      </w:r>
      <w:proofErr w:type="gramEnd"/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CLOSURE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CUSTODIAN </w:t>
      </w:r>
      <w:r>
        <w:rPr>
          <w:rFonts w:ascii="Arial" w:hAnsi="Arial" w:cs="Arial"/>
          <w:color w:val="000000"/>
          <w:sz w:val="14"/>
          <w:szCs w:val="14"/>
        </w:rPr>
        <w:t xml:space="preserve">CALLED TO MAKE PS AWARE OF A SUSPICOUS MALE SHE HAD AN ENCOUNTER WITH AT 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10PM ON 8/14/2013. SHE SAID THE MAN WAS WALKING THROUGH THE UC PARKING LOT AS SHE WAS WALKING TOWARD THE 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DUMPSTERS, WHEN HE TURNED AND TOOK A PIC</w:t>
      </w:r>
      <w:r w:rsidR="00BC3772">
        <w:rPr>
          <w:rFonts w:ascii="Arial" w:hAnsi="Arial" w:cs="Arial"/>
          <w:color w:val="000000"/>
          <w:sz w:val="14"/>
          <w:szCs w:val="14"/>
        </w:rPr>
        <w:t>TURE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TESTING, RED PHONE TESTING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106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3772">
        <w:rPr>
          <w:rFonts w:ascii="Arial" w:hAnsi="Arial" w:cs="Arial"/>
          <w:color w:val="000000"/>
          <w:sz w:val="14"/>
          <w:szCs w:val="14"/>
        </w:rPr>
        <w:t>REP F</w:t>
      </w:r>
      <w:r>
        <w:rPr>
          <w:rFonts w:ascii="Arial" w:hAnsi="Arial" w:cs="Arial"/>
          <w:color w:val="000000"/>
          <w:sz w:val="14"/>
          <w:szCs w:val="14"/>
        </w:rPr>
        <w:t>ROM SIMPLEX CALLED, THEY WILL BE TESTING FIRE ALARMS IN THE TNR BUILDING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CODE BLUE PHONE TESTING: MARIA &amp; MN BLUE PHONE = DELAY, LOT Q BLUE PHONE = BROKEN, DEBOT FIELD BLUE PHONE = 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BUTTON BROKEN, CAN'T PUSH IN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3772">
        <w:rPr>
          <w:rFonts w:ascii="Arial" w:hAnsi="Arial" w:cs="Arial"/>
          <w:color w:val="000000"/>
          <w:sz w:val="14"/>
          <w:szCs w:val="14"/>
        </w:rPr>
        <w:t>REP</w:t>
      </w:r>
      <w:r>
        <w:rPr>
          <w:rFonts w:ascii="Arial" w:hAnsi="Arial" w:cs="Arial"/>
          <w:color w:val="000000"/>
          <w:sz w:val="14"/>
          <w:szCs w:val="14"/>
        </w:rPr>
        <w:t xml:space="preserve"> COOK FROM WARNER ELECTRIC</w:t>
      </w:r>
      <w:r>
        <w:rPr>
          <w:rFonts w:ascii="Arial" w:hAnsi="Arial" w:cs="Arial"/>
          <w:color w:val="000000"/>
          <w:sz w:val="14"/>
          <w:szCs w:val="14"/>
        </w:rPr>
        <w:t xml:space="preserve"> CALLED, THEY WILL BE TESTING IN HYER HALL TODAY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377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1800 PORTAGE STREET </w:t>
      </w:r>
      <w:r>
        <w:rPr>
          <w:rFonts w:ascii="Arial" w:hAnsi="Arial" w:cs="Arial"/>
          <w:color w:val="000000"/>
          <w:sz w:val="14"/>
          <w:szCs w:val="14"/>
        </w:rPr>
        <w:t>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3772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ROOM.  PS CHECKED EMS AND THEY IS A REHEARSAL SCHEDULED AT 8:00 SO PS 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CALLED ACADEMIC CUSTODIAL SUP TO ASK IF THEY COULD OPEN IT UP.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BC3772">
        <w:rPr>
          <w:rFonts w:ascii="Arial" w:hAnsi="Arial" w:cs="Arial"/>
          <w:color w:val="000000"/>
          <w:sz w:val="14"/>
          <w:szCs w:val="14"/>
        </w:rPr>
        <w:t>CUSTODIAL STAFF</w:t>
      </w:r>
      <w:r>
        <w:rPr>
          <w:rFonts w:ascii="Arial" w:hAnsi="Arial" w:cs="Arial"/>
          <w:color w:val="000000"/>
          <w:sz w:val="14"/>
          <w:szCs w:val="14"/>
        </w:rPr>
        <w:t xml:space="preserve"> SAID HE WOULD CALL STAFF TO OPEN IT.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</w:t>
      </w:r>
      <w:r>
        <w:rPr>
          <w:rFonts w:ascii="Arial" w:hAnsi="Arial" w:cs="Arial"/>
          <w:color w:val="000000"/>
          <w:sz w:val="14"/>
          <w:szCs w:val="14"/>
        </w:rPr>
        <w:t>03265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TAKING SYSTEM OFFLINE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REPORT OF THEFT.</w:t>
      </w:r>
      <w:proofErr w:type="gramEnd"/>
    </w:p>
    <w:p w:rsidR="00000000" w:rsidRDefault="00831AD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31AD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19, 2013 7:32:58 AM</w:t>
      </w:r>
    </w:p>
    <w:p w:rsidR="00000000" w:rsidRDefault="00831AD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4</w:t>
      </w:r>
    </w:p>
    <w:p w:rsidR="00000000" w:rsidRDefault="00831AD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31AD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/17/2013</w:t>
      </w:r>
    </w:p>
    <w:p w:rsidR="00000000" w:rsidRDefault="00831AD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86</w:t>
      </w:r>
    </w:p>
    <w:p w:rsidR="00000000" w:rsidRDefault="00831AD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POSSIBLE FOLLOW-UP ON THEFT REPORT.</w:t>
      </w:r>
      <w:proofErr w:type="gramEnd"/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ON 8/17/2013, INDIVIDUALS </w:t>
      </w:r>
      <w:r w:rsidR="00BC3772">
        <w:rPr>
          <w:rFonts w:ascii="Arial" w:hAnsi="Arial" w:cs="Arial"/>
          <w:color w:val="000000"/>
          <w:sz w:val="14"/>
          <w:szCs w:val="14"/>
        </w:rPr>
        <w:t>FROM OUTSIDE COMPANY</w:t>
      </w:r>
      <w:r>
        <w:rPr>
          <w:rFonts w:ascii="Arial" w:hAnsi="Arial" w:cs="Arial"/>
          <w:color w:val="000000"/>
          <w:sz w:val="14"/>
          <w:szCs w:val="14"/>
        </w:rPr>
        <w:t xml:space="preserve"> WILL BE DOING CORE DRILLING. FOR THIS, THEY WILL NEED TO ACCESS A </w:t>
      </w:r>
    </w:p>
    <w:p w:rsidR="00000000" w:rsidRDefault="00831AD3" w:rsidP="00BC377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WATER HOOKUP LOCATED WITHIN THE SOUTH EAST DOORS OF THE M&amp;M BUILDING. THEY WILL BEGIN WORKING AROUND 5AM 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502 WILL BE PATROLING THE AREA AROUND THE DUC AT THE REQUEST OF ONE OF THE MANAGERS FOLLOWING THE REPORT OF A 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SUSPICOUS </w:t>
      </w:r>
      <w:r>
        <w:rPr>
          <w:rFonts w:ascii="Arial" w:hAnsi="Arial" w:cs="Arial"/>
          <w:color w:val="000000"/>
          <w:sz w:val="14"/>
          <w:szCs w:val="14"/>
        </w:rPr>
        <w:t>MALE A FEW NIGHTS AGO.</w:t>
      </w:r>
      <w:proofErr w:type="gramEnd"/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3772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SAYING SHE COULD SMELL MARIJUANA ON THE 4TH FLOOR.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</w:t>
      </w:r>
      <w:r>
        <w:rPr>
          <w:rFonts w:ascii="Arial" w:hAnsi="Arial" w:cs="Arial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87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IS TESTING RED PHONES.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TESTING RED PHONES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 HEC BUILDING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377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THE 90FM RADIO STATION AT 7:40AM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 </w:t>
      </w:r>
      <w:r>
        <w:rPr>
          <w:rFonts w:ascii="Arial" w:hAnsi="Arial" w:cs="Arial"/>
          <w:color w:val="000000"/>
          <w:sz w:val="14"/>
          <w:szCs w:val="14"/>
        </w:rPr>
        <w:t>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3772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THE TNR DOORS BE UNLOCKED TO LET IN HER STUDENTS FOR CLASS 9AM-4-PM.  EVENT IS 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ON THE SCHEDULE.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377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TO BE ADMITTED INTO THE NFAC, H</w:t>
      </w:r>
      <w:r>
        <w:rPr>
          <w:rFonts w:ascii="Arial" w:hAnsi="Arial" w:cs="Arial"/>
          <w:color w:val="000000"/>
          <w:sz w:val="14"/>
          <w:szCs w:val="14"/>
        </w:rPr>
        <w:t>E WAS ADMITTED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3772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TO HAVE SCIENCE ROOM D101 UNLOCKED FOR FOOTBALL CAMP EVENT.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C377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TO BE ADMITTED TO THE NFAC AGAIN.  HE WAS ADMITTED.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AND SCI LOCK UPS</w:t>
      </w:r>
    </w:p>
    <w:p w:rsidR="00000000" w:rsidRDefault="00831AD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831AD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PATROL 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OF CENTRAL BUILDINGS</w:t>
      </w:r>
    </w:p>
    <w:sectPr w:rsidR="00000000">
      <w:pgSz w:w="12240" w:h="15840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0OmZw5rHJBRyUW9Fz+1Vei36HKU=" w:salt="MuGDmmILO1im7hVdCbXmS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72"/>
    <w:rsid w:val="00831AD3"/>
    <w:rsid w:val="00BC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AF22C630-6D0A-47A4-B8C9-16627BDFB5C3}"/>
</file>

<file path=customXml/itemProps2.xml><?xml version="1.0" encoding="utf-8"?>
<ds:datastoreItem xmlns:ds="http://schemas.openxmlformats.org/officeDocument/2006/customXml" ds:itemID="{666B5DFA-F773-40C8-9D0B-5B8EAEA329B1}"/>
</file>

<file path=customXml/itemProps3.xml><?xml version="1.0" encoding="utf-8"?>
<ds:datastoreItem xmlns:ds="http://schemas.openxmlformats.org/officeDocument/2006/customXml" ds:itemID="{592CD21A-F09B-4700-BFE1-BC16A60031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1995</Words>
  <Characters>11372</Characters>
  <Application>Microsoft Office Word</Application>
  <DocSecurity>8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2013-08-19T12:43:00Z</dcterms:created>
  <dcterms:modified xsi:type="dcterms:W3CDTF">2013-08-19T12:43:00Z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